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 xml:space="preserve">ПУБЛИЧНЫЙ ДОГОВОР – ОФЕРТА ИНТЕРНЕТ </w:t>
      </w:r>
      <w:r>
        <w:rPr>
          <w:rFonts w:ascii="Calibri" w:eastAsia="Calibri" w:hAnsi="Calibri" w:cs="Times New Roman"/>
        </w:rPr>
        <w:t>–</w:t>
      </w:r>
      <w:r w:rsidRPr="00FE5FB2">
        <w:rPr>
          <w:rFonts w:ascii="Calibri" w:eastAsia="Calibri" w:hAnsi="Calibri" w:cs="Times New Roman"/>
        </w:rPr>
        <w:t xml:space="preserve">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FE5FB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 Публичный договор - оферта между интернет-магазином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FE5FB2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E5FB2">
        <w:rPr>
          <w:rFonts w:ascii="Calibri" w:eastAsia="Calibri" w:hAnsi="Calibri" w:cs="Times New Roman"/>
        </w:rPr>
        <w:t>, именуемым в дальнейшем «Продавец» и пользователем услуг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интернет-магазина, именуемым в дальнейшем «Покупатель» определяет условия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приобретения товаров через сайт интернет-магазина 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FE5FB2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477AE8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</w:t>
      </w:r>
      <w:r w:rsidR="00477AE8">
        <w:rPr>
          <w:rFonts w:ascii="Calibri" w:eastAsia="Calibri" w:hAnsi="Calibri" w:cs="Times New Roman"/>
        </w:rPr>
        <w:t xml:space="preserve"> договор – оферта действует с 21 ноября 2021</w:t>
      </w:r>
      <w:r w:rsidR="008F5250">
        <w:rPr>
          <w:rFonts w:ascii="Calibri" w:eastAsia="Calibri" w:hAnsi="Calibri" w:cs="Times New Roman"/>
        </w:rPr>
        <w:t xml:space="preserve"> г. 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 ОПРЕДЕЛЕНИЕ ТЕРМИНОВ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1.1. Публичная оферта (далее – «Оферта») - публичное предложение Продавца,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адресованное неопределенному кругу лиц, заключить с Продавцом договор купли</w:t>
      </w:r>
      <w:r>
        <w:rPr>
          <w:rFonts w:ascii="Calibri" w:eastAsia="Calibri" w:hAnsi="Calibri" w:cs="Times New Roman"/>
        </w:rPr>
        <w:t>-</w:t>
      </w:r>
      <w:r w:rsidRPr="00FE5FB2">
        <w:rPr>
          <w:rFonts w:ascii="Calibri" w:eastAsia="Calibri" w:hAnsi="Calibri" w:cs="Times New Roman"/>
        </w:rPr>
        <w:t>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товара дистанционным способом (далее - «Договор») на условиях, содержащихся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в настоящей Оферте, включая все Приложения.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1.2. Заказ Товара на сайте Интернет-магазина – позиции, указанные Покупателем из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ассортимента Товара, предложенного к продаже, при оформлении заявки на приобретение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Товара на сайте Интернет-магазина или через Оператора.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1.3. Интернет-магазин - интернет-сайт, имеющий адрес в сети интернет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https://www</w:t>
      </w:r>
      <w:r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8E5AC6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E5FB2">
        <w:rPr>
          <w:rFonts w:ascii="Calibri" w:eastAsia="Calibri" w:hAnsi="Calibri" w:cs="Times New Roman"/>
        </w:rPr>
        <w:t>, принадлежащий Продавцу и предназначенный для 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Продавцом Покупателю на основании оферты товаров, принадлежащих Продавцу.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1.4. Сайт - интернет-сайт, имеющий адрес в сети ин</w:t>
      </w:r>
      <w:r>
        <w:rPr>
          <w:rFonts w:ascii="Calibri" w:eastAsia="Calibri" w:hAnsi="Calibri" w:cs="Times New Roman"/>
        </w:rPr>
        <w:t>тернет https://www.omsksadovod.ru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1.5</w:t>
      </w:r>
      <w:r w:rsidRPr="00FE5FB2">
        <w:rPr>
          <w:rFonts w:ascii="Calibri" w:eastAsia="Calibri" w:hAnsi="Calibri" w:cs="Times New Roman"/>
        </w:rPr>
        <w:t>. Товар - имущество, реализуемые Продавцом в интернет-магазине, а именно: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посадочный материал.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1.6</w:t>
      </w:r>
      <w:r w:rsidRPr="00FE5FB2">
        <w:rPr>
          <w:rFonts w:ascii="Calibri" w:eastAsia="Calibri" w:hAnsi="Calibri" w:cs="Times New Roman"/>
        </w:rPr>
        <w:t>. Место исполнения договора - адрес, указанный Покупателем, по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которому доставляется товар Покупателю силами Продавца, или склад Продавца, в случае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отказа Покупателя от доставки товара силами Продавца (самовывоз), или территория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перевозчика, договор с которым заключил Покупатель, в случае доставки товара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Перевозчиком.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1.7</w:t>
      </w:r>
      <w:r w:rsidRPr="00FE5FB2">
        <w:rPr>
          <w:rFonts w:ascii="Calibri" w:eastAsia="Calibri" w:hAnsi="Calibri" w:cs="Times New Roman"/>
        </w:rPr>
        <w:t>. Представитель - физическое лицо, предъявившее ведомость или товарный чек, или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иной документ, свидетельствующий о заключении договора. Представитель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юридического лица кроме вышеуказанных документов обязан предъявить доверенность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 получение товара и паспорт.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1.8</w:t>
      </w:r>
      <w:r w:rsidRPr="008E5AC6">
        <w:rPr>
          <w:rFonts w:ascii="Calibri" w:eastAsia="Calibri" w:hAnsi="Calibri" w:cs="Times New Roman"/>
        </w:rPr>
        <w:t>. Почтовая служба – перевозчик, являющийся третьим лицом, оказывающим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договору с Продавцом услуги по доставке Заказов Покупателям. В качестве Почтовой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службы выступает ФГУП «Почта России» </w:t>
      </w:r>
      <w:r>
        <w:rPr>
          <w:rFonts w:ascii="Calibri" w:eastAsia="Calibri" w:hAnsi="Calibri" w:cs="Times New Roman"/>
        </w:rPr>
        <w:t>и ТК «</w:t>
      </w:r>
      <w:proofErr w:type="spellStart"/>
      <w:r>
        <w:rPr>
          <w:rFonts w:ascii="Calibri" w:eastAsia="Calibri" w:hAnsi="Calibri" w:cs="Times New Roman"/>
        </w:rPr>
        <w:t>Сдэк</w:t>
      </w:r>
      <w:proofErr w:type="spellEnd"/>
      <w:r>
        <w:rPr>
          <w:rFonts w:ascii="Calibri" w:eastAsia="Calibri" w:hAnsi="Calibri" w:cs="Times New Roman"/>
        </w:rPr>
        <w:t>»</w:t>
      </w:r>
      <w:r w:rsidRPr="008E5AC6">
        <w:rPr>
          <w:rFonts w:ascii="Calibri" w:eastAsia="Calibri" w:hAnsi="Calibri" w:cs="Times New Roman"/>
        </w:rPr>
        <w:t>.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 ОБЩИЕ ПОЛОЖЕНИЯ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2.1. Индивидуальный предприниматель </w:t>
      </w:r>
      <w:r>
        <w:rPr>
          <w:rFonts w:ascii="Calibri" w:eastAsia="Calibri" w:hAnsi="Calibri" w:cs="Times New Roman"/>
        </w:rPr>
        <w:t xml:space="preserve">Чепель Игорь Сергеевич, </w:t>
      </w:r>
      <w:r w:rsidRPr="008E5AC6">
        <w:rPr>
          <w:rFonts w:ascii="Calibri" w:eastAsia="Calibri" w:hAnsi="Calibri" w:cs="Times New Roman"/>
        </w:rPr>
        <w:t>(далее –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Чепель И.С</w:t>
      </w:r>
      <w:r w:rsidRPr="008E5AC6">
        <w:rPr>
          <w:rFonts w:ascii="Calibri" w:eastAsia="Calibri" w:hAnsi="Calibri" w:cs="Times New Roman"/>
        </w:rPr>
        <w:t>.) публикует настоящий договор купли-продажи, являющийся публичным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договором – офертой (предложением) в адрес физических и юридических лиц в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соответствии со ст. 435 и пунктом 2 статьи 437 Гражданского Кодекса Российской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Федерации (далее – ГК РФ).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2.2. Заказ Покупателем Товара, размещенного на сайте Интернет-магазина означает, что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Покупатель согласен со всеми условиями настоящей Оферты.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2.3. Оферта, все приложения к ней, а также вся информация о товарах/услугах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Чепель И.С</w:t>
      </w:r>
      <w:r w:rsidRPr="008E5AC6">
        <w:rPr>
          <w:rFonts w:ascii="Calibri" w:eastAsia="Calibri" w:hAnsi="Calibri" w:cs="Times New Roman"/>
        </w:rPr>
        <w:t>., опубликована на сайте 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8E5AC6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2.4. Администрация сайта Интернет-магазина имеет право вносить изменения в Оферту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без уведомления Покупателя. Срок действия Оферты не ограничен, если иное не указано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2.5. Продавец предоставляет Покупателю полную и достоверную информацию о Товаре,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включая информацию об основных потребительских свойствах Товара на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 СТАТУС </w:t>
      </w:r>
      <w:r>
        <w:rPr>
          <w:rFonts w:ascii="Calibri" w:eastAsia="Calibri" w:hAnsi="Calibri" w:cs="Times New Roman"/>
        </w:rPr>
        <w:t xml:space="preserve">ИНТЕРНЕТ –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E947F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3.1. Интернет-магазин является собственностью ИП </w:t>
      </w:r>
      <w:r>
        <w:rPr>
          <w:rFonts w:ascii="Calibri" w:eastAsia="Calibri" w:hAnsi="Calibri" w:cs="Times New Roman"/>
        </w:rPr>
        <w:t xml:space="preserve">Чепель И.С. </w:t>
      </w:r>
      <w:r w:rsidRPr="008E5AC6">
        <w:rPr>
          <w:rFonts w:ascii="Calibri" w:eastAsia="Calibri" w:hAnsi="Calibri" w:cs="Times New Roman"/>
        </w:rPr>
        <w:t>и предназначен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организации дистанционного способа продажи товаров через сеть интернет.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3.2. Интернет-магазин не требует от Покупателя специальных действий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использования ресурса интернет-магазина для просмотра товара, расчета и оформления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заказа, таких как регистрация или заключение договора на пользование ресурсом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3.3. Интернет-магазин не несет ответственности за содержание и достоверность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информации, предоставленной Покупателем при оформлении заказа.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 СТАТУС ПОКУПАТЕЛЯ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4.1. Покупатель несет ответственность за достоверность предоставленной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 информации и ее чистоту от претензий третьих лиц.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4.2. Покупатель подтверждает свое согласие с условиями, установленными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настоящим договором, путем проставления отметки в графе «Я принимаю условия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договора-оферты оплаты и доставки товара</w:t>
      </w:r>
      <w:r w:rsidRPr="008E5AC6">
        <w:rPr>
          <w:rFonts w:ascii="Calibri" w:eastAsia="Calibri" w:hAnsi="Calibri" w:cs="Times New Roman"/>
        </w:rPr>
        <w:t>» при оформлении заказа. До заключения договора условия</w:t>
      </w:r>
      <w:r>
        <w:rPr>
          <w:rFonts w:ascii="Calibri" w:eastAsia="Calibri" w:hAnsi="Calibri" w:cs="Times New Roman"/>
        </w:rPr>
        <w:t xml:space="preserve"> </w:t>
      </w:r>
      <w:r w:rsidRPr="008E5AC6">
        <w:rPr>
          <w:rFonts w:ascii="Calibri" w:eastAsia="Calibri" w:hAnsi="Calibri" w:cs="Times New Roman"/>
        </w:rPr>
        <w:t>договора Покупателем прочитаны полностью, все условия Договора понятны, со всеми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lastRenderedPageBreak/>
        <w:t>условиями договора Покупатель согласен.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4.3. Использование ресурса интернет-магазина для просмотра и выбора товара, а так же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для оформления заказа является для Покупателя безвозмездным.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4.4. Товар приобретается Покупателем исключительно для личных, семейных, домашних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нужд и исключает дальнейшую перепродажу. Претензии в случаях перепродажи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 товара, купленного в соответствии с условиями настоящего договора, не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принимаются.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 ПРЕДМЕТ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5.1. Продавец, на основании заказов Покупателя и на основании предварительной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оплаты, продаёт Покупателю товар в соответствии с условиями и по ценам,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установленным Продавцом в интернет-магазине.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5.2. Доставка товаров, заказанных и оплаченных Покупателем, осуществляется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Продавцом или Почтовой службой. Покупатель имеет право забрать товар со склада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Продавца, в сезонное время самостоятельно (самовывоз). Покупателю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 предоставляется право выбора способа доставки.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5.3. К отношениям между Покупателем и Продавцом применяются положения ГК РФ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о розничной купле-продаже (§ 2 глава 30), </w:t>
      </w:r>
      <w:r w:rsidR="00D82216">
        <w:rPr>
          <w:rFonts w:ascii="Calibri" w:eastAsia="Calibri" w:hAnsi="Calibri" w:cs="Times New Roman"/>
        </w:rPr>
        <w:t xml:space="preserve">ст. 26.1, </w:t>
      </w:r>
      <w:r w:rsidRPr="008E5AC6">
        <w:rPr>
          <w:rFonts w:ascii="Calibri" w:eastAsia="Calibri" w:hAnsi="Calibri" w:cs="Times New Roman"/>
        </w:rPr>
        <w:t>Закон РФ «О защите прав потребителей»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от 07.02.1992 №2300-1, постановлением Правительства Российской Федерации от</w:t>
      </w:r>
    </w:p>
    <w:p w:rsidR="00E0112C" w:rsidRPr="008E5AC6" w:rsidRDefault="00D82216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31.12.2020 г. № 2463</w:t>
      </w:r>
      <w:r w:rsidR="00E0112C" w:rsidRPr="008E5AC6">
        <w:rPr>
          <w:rFonts w:ascii="Calibri" w:eastAsia="Calibri" w:hAnsi="Calibri" w:cs="Times New Roman"/>
        </w:rPr>
        <w:t xml:space="preserve"> утверждены Правила продажи отдельных видов товаров (далее -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Правила) а также иные нормативные правовые акты, принятые в соответствии с ними.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5.4. Физическое или юридическое лицо считается принявшим все условия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(акцепт оферты) и приложений к ней в полном объеме и без исключений с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момента получения Продавцом сообщения о намерении Покупателя приобрести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товар, поступления денежных средств в счет оплаты товара в кассу Продавца (в случае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наличной оплаты), либо с момента поступления денежных средств в счет оплаты товара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 расчетный счет Оператора платежной системы (в случае оплаты через платежные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системы), либо внесения денежны</w:t>
      </w:r>
      <w:r>
        <w:rPr>
          <w:rFonts w:ascii="Calibri" w:eastAsia="Calibri" w:hAnsi="Calibri" w:cs="Times New Roman"/>
        </w:rPr>
        <w:t xml:space="preserve">х средств посредством банковского </w:t>
      </w:r>
      <w:r w:rsidRPr="008E5AC6">
        <w:rPr>
          <w:rFonts w:ascii="Calibri" w:eastAsia="Calibri" w:hAnsi="Calibri" w:cs="Times New Roman"/>
        </w:rPr>
        <w:t>перевода</w:t>
      </w:r>
      <w:r>
        <w:rPr>
          <w:rFonts w:ascii="Calibri" w:eastAsia="Calibri" w:hAnsi="Calibri" w:cs="Times New Roman"/>
        </w:rPr>
        <w:t>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 В</w:t>
      </w:r>
      <w:r w:rsidR="002820E4">
        <w:rPr>
          <w:rFonts w:ascii="Calibri" w:eastAsia="Calibri" w:hAnsi="Calibri" w:cs="Times New Roman"/>
        </w:rPr>
        <w:t xml:space="preserve"> </w:t>
      </w:r>
      <w:r w:rsidRPr="008E5AC6">
        <w:rPr>
          <w:rFonts w:ascii="Calibri" w:eastAsia="Calibri" w:hAnsi="Calibri" w:cs="Times New Roman"/>
        </w:rPr>
        <w:t>случае акцепта оферты одним из вышеуказанных способов, физическое лицо считается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заключившим с Продавцом договор купли-продажи заказанных товаров и приобретает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статус Покупателя.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 ПОРЯДОК ЗАКЛЮЧЕНИЯ ДОГОВОРА КУПЛИ-ПРОДАЖИ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6.1. Покупатель может оформить заказ самостоятельно на сайте интернет-магазина, либо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lastRenderedPageBreak/>
        <w:t>посредством электронной почты, либо через почтовое отделение на условиях договора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купли-продажи (публичной оферты интернет-магазина).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6.2. При оформлении заказа в интернет-магазине, Покупатель обязан предоставить 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себе информацию: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Ф.И.О. (для физических лиц) или полное наименование, ИНН (для юридических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лиц) Покупателя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адрес доставки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контактный телефон и электронную почту Покупателя товара. На контактный телефон 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электронную почту, указанные Покупателем, Продавец имеет право высылать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уведомления. В случае указания Покупателем контактного телефона, не принимающего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СМС уведомления, Продавец не несет ответственности за неполучение СМС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 В случае указания Покупателем электронной почты, не принимающей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уведомления, Продавец не несет ответственности за неполучение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6.3.Волеизъявление Покупателя осуществляется посредством внесения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последним соответствующих данных в форму заказа в интернет-магазине,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электронной почте.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6.4. Интернет-магазин не редактирует информацию о Покупателе.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6.5. Покупатель несет ответственность за достоверность представленной информации при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 ДОСТУП К ИНФОРМАЦИИ О ПОКУПАТЕЛЕ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7.1 Информация, предоставленная Покупателем, является конфиденциальной.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7.2 Интернет-магазин использует информацию о Покупателе исключительно в целях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функционирования интернет-магазина (отправление уведомления Покупателю 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выполнении заказа и т.д.) и в случаях, указанных в настоящих Условиях.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7.3 Оформив заказ в интернет-магазине Покупатель дает свое согласие на обработку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Продавцом своих персональных данных, то есть совершение, в том числе, следующих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действий: обработку (включая сбор, систематизацию, накопление, хранение, уточнение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(обновление, изменение), использование, обезличивание, блокирование, уничтожение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персональных данных), при этом общее описание вышеуказанных способов обработки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данных приведено в Федеральном законе от 27.07.2006 № 152-ФЗ, а также на передачу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такой информации третьим лицам исключительно для целей, связанных с обработкой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заказа по доставке товара и в случаях, установленных нормативными документами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вышестоящих органов и законодательством.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7.4 В случае проведения Продавцом Акции совместно со сторонним юридическим лицом,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механика которой предусматривает передачу подарка от этого юридического лица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интернет-магазина, данная третья сторона имеет право на получение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персональных данных Покупателя интернет-магазина.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 ИНФОРМАЦИЯ О ТОВАРЕ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8.1. Товар представлен на сайте через фото-образцы.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8.2. Каждый фото-образец сопровождается текстовой информацией: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наименованием, характеристиками (при необходимости), ценой, описанием товара</w:t>
      </w:r>
      <w:r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8.3. Информация о товаре при получении доводится до сведения Покупателя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технической документации</w:t>
      </w:r>
      <w:r w:rsidR="00C6520D">
        <w:rPr>
          <w:rFonts w:ascii="Calibri" w:eastAsia="Calibri" w:hAnsi="Calibri" w:cs="Times New Roman"/>
        </w:rPr>
        <w:t>,</w:t>
      </w:r>
      <w:r w:rsidRPr="003F6C2B">
        <w:rPr>
          <w:rFonts w:ascii="Calibri" w:eastAsia="Calibri" w:hAnsi="Calibri" w:cs="Times New Roman"/>
        </w:rPr>
        <w:t xml:space="preserve"> прилагаемой к товару, на этикетках, путем нанесения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маркировки или иным способом.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 ПОРЯДОК ПРИОБРЕТЕНИЯ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9.1. Покупатель вправе оформить заказ на любой товар, представленный в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Каждый товар может быть заказан в любом количестве. Исключения из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указанного правила указаны в описании каждого товара в случае проведения акций,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снятия товара с продажи и т.п.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9.2. Заказ может быть оформлен Покупателем самостоятельно на сайте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либо посредством электронной почты, либо через почтовое отделение.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Подробности оформления заказа через сайт описа</w:t>
      </w:r>
      <w:r w:rsidR="00F55DD3">
        <w:rPr>
          <w:rFonts w:ascii="Calibri" w:eastAsia="Calibri" w:hAnsi="Calibri" w:cs="Times New Roman"/>
        </w:rPr>
        <w:t xml:space="preserve">ны в разделе «Оформление </w:t>
      </w:r>
      <w:r>
        <w:rPr>
          <w:rFonts w:ascii="Calibri" w:eastAsia="Calibri" w:hAnsi="Calibri" w:cs="Times New Roman"/>
        </w:rPr>
        <w:t>заказа</w:t>
      </w:r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9.3. После оформления заказа Продавец на электронную почту </w:t>
      </w:r>
      <w:r>
        <w:rPr>
          <w:rFonts w:ascii="Calibri" w:eastAsia="Calibri" w:hAnsi="Calibri" w:cs="Times New Roman"/>
        </w:rPr>
        <w:t xml:space="preserve">и сотовый телефон </w:t>
      </w:r>
      <w:r w:rsidRPr="003F6C2B">
        <w:rPr>
          <w:rFonts w:ascii="Calibri" w:eastAsia="Calibri" w:hAnsi="Calibri" w:cs="Times New Roman"/>
        </w:rPr>
        <w:t>Покупателя отправляет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информацию</w:t>
      </w:r>
      <w:r>
        <w:rPr>
          <w:rFonts w:ascii="Calibri" w:eastAsia="Calibri" w:hAnsi="Calibri" w:cs="Times New Roman"/>
        </w:rPr>
        <w:t xml:space="preserve"> уведомление</w:t>
      </w:r>
      <w:r w:rsidRPr="003F6C2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подтверждающую принятие заказа. В уведомление на электронную почту указывается: </w:t>
      </w:r>
      <w:r w:rsidRPr="003F6C2B">
        <w:rPr>
          <w:rFonts w:ascii="Calibri" w:eastAsia="Calibri" w:hAnsi="Calibri" w:cs="Times New Roman"/>
        </w:rPr>
        <w:t>наименования, количества,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цены выбранного товара и общей суммы заказа, являющийся неотъемлемой частью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настоящего договора. Оплата счета Покупателем является подтверждением Покупателя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правильного оформления заказа.</w:t>
      </w:r>
    </w:p>
    <w:p w:rsidR="00F55DD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9.4. Заказ принимается к исполнению только после внесения 100% </w:t>
      </w:r>
      <w:proofErr w:type="gramStart"/>
      <w:r w:rsidR="00D71E07">
        <w:rPr>
          <w:rFonts w:ascii="Calibri" w:eastAsia="Calibri" w:hAnsi="Calibri" w:cs="Times New Roman"/>
        </w:rPr>
        <w:t>предоплаты</w:t>
      </w:r>
      <w:r>
        <w:rPr>
          <w:rFonts w:ascii="Calibri" w:eastAsia="Calibri" w:hAnsi="Calibri" w:cs="Times New Roman"/>
        </w:rPr>
        <w:t xml:space="preserve"> </w:t>
      </w:r>
      <w:r w:rsidR="00E1794B">
        <w:rPr>
          <w:rFonts w:ascii="Calibri" w:eastAsia="Calibri" w:hAnsi="Calibri" w:cs="Times New Roman"/>
        </w:rPr>
        <w:t xml:space="preserve"> </w:t>
      </w:r>
      <w:r w:rsidR="00F55DD3">
        <w:rPr>
          <w:rFonts w:ascii="Calibri" w:eastAsia="Calibri" w:hAnsi="Calibri" w:cs="Times New Roman"/>
        </w:rPr>
        <w:t>с</w:t>
      </w:r>
      <w:proofErr w:type="gramEnd"/>
      <w:r w:rsidR="00F55DD3">
        <w:rPr>
          <w:rFonts w:ascii="Calibri" w:eastAsia="Calibri" w:hAnsi="Calibri" w:cs="Times New Roman"/>
        </w:rPr>
        <w:t xml:space="preserve"> доставкой </w:t>
      </w:r>
      <w:r>
        <w:rPr>
          <w:rFonts w:ascii="Calibri" w:eastAsia="Calibri" w:hAnsi="Calibri" w:cs="Times New Roman"/>
        </w:rPr>
        <w:t>Почтой РФ</w:t>
      </w:r>
      <w:r w:rsidR="00F55DD3">
        <w:rPr>
          <w:rFonts w:ascii="Calibri" w:eastAsia="Calibri" w:hAnsi="Calibri" w:cs="Times New Roman"/>
        </w:rPr>
        <w:t xml:space="preserve"> и ТК СДЭК</w:t>
      </w:r>
      <w:r w:rsidRPr="003F6C2B">
        <w:rPr>
          <w:rFonts w:ascii="Calibri" w:eastAsia="Calibri" w:hAnsi="Calibri" w:cs="Times New Roman"/>
        </w:rPr>
        <w:t xml:space="preserve">. </w:t>
      </w:r>
    </w:p>
    <w:p w:rsidR="0018296A" w:rsidRDefault="00B84003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9.4.1.</w:t>
      </w:r>
      <w:r w:rsidR="0018296A">
        <w:rPr>
          <w:rFonts w:ascii="Calibri" w:eastAsia="Calibri" w:hAnsi="Calibri" w:cs="Times New Roman"/>
        </w:rPr>
        <w:t xml:space="preserve"> При поступлении заказа, данные о предыдущих покупках покупателя проверяются через сервисы Черный список компаний, оказывающие эту услугу в сети интернет. При получении информации о ранее невыкупленных посылках наложенным платежом, отправленных другими интернет-магазинами, компаниями или нашим интернет-магазином, </w:t>
      </w:r>
      <w:r w:rsidR="0082638E">
        <w:rPr>
          <w:rFonts w:ascii="Calibri" w:eastAsia="Calibri" w:hAnsi="Calibri" w:cs="Times New Roman"/>
        </w:rPr>
        <w:t xml:space="preserve">недобросовестному </w:t>
      </w:r>
      <w:r w:rsidR="0018296A">
        <w:rPr>
          <w:rFonts w:ascii="Calibri" w:eastAsia="Calibri" w:hAnsi="Calibri" w:cs="Times New Roman"/>
        </w:rPr>
        <w:t>покупателю будет отказано в приеме и отправке посылки наложенным платежом</w:t>
      </w:r>
      <w:r w:rsidR="0082638E">
        <w:rPr>
          <w:rFonts w:ascii="Calibri" w:eastAsia="Calibri" w:hAnsi="Calibri" w:cs="Times New Roman"/>
        </w:rPr>
        <w:t xml:space="preserve"> Продавцом</w:t>
      </w:r>
      <w:r w:rsidR="0018296A">
        <w:rPr>
          <w:rFonts w:ascii="Calibri" w:eastAsia="Calibri" w:hAnsi="Calibri" w:cs="Times New Roman"/>
        </w:rPr>
        <w:t>.</w:t>
      </w:r>
    </w:p>
    <w:p w:rsidR="00E0112C" w:rsidRPr="003F6C2B" w:rsidRDefault="00B84003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9.4.2</w:t>
      </w:r>
      <w:r w:rsidR="00E0112C">
        <w:rPr>
          <w:rFonts w:ascii="Calibri" w:eastAsia="Calibri" w:hAnsi="Calibri" w:cs="Times New Roman"/>
        </w:rPr>
        <w:t xml:space="preserve">. </w:t>
      </w:r>
      <w:r w:rsidR="00E0112C" w:rsidRPr="00A65183">
        <w:rPr>
          <w:rFonts w:ascii="Calibri" w:eastAsia="Calibri" w:hAnsi="Calibri" w:cs="Times New Roman"/>
        </w:rPr>
        <w:t xml:space="preserve">Если покупатель откажется от посылки </w:t>
      </w:r>
      <w:r w:rsidR="00F329A2">
        <w:rPr>
          <w:rFonts w:ascii="Calibri" w:eastAsia="Calibri" w:hAnsi="Calibri" w:cs="Times New Roman"/>
        </w:rPr>
        <w:t>после отправки</w:t>
      </w:r>
      <w:r>
        <w:rPr>
          <w:rFonts w:ascii="Calibri" w:eastAsia="Calibri" w:hAnsi="Calibri" w:cs="Times New Roman"/>
        </w:rPr>
        <w:t>, то</w:t>
      </w:r>
      <w:r w:rsidR="00F329A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с</w:t>
      </w:r>
      <w:r w:rsidR="007C2037">
        <w:rPr>
          <w:rFonts w:ascii="Calibri" w:eastAsia="Calibri" w:hAnsi="Calibri" w:cs="Times New Roman"/>
        </w:rPr>
        <w:t>тоимость заказа</w:t>
      </w:r>
      <w:r w:rsidR="00F329A2">
        <w:rPr>
          <w:rFonts w:ascii="Calibri" w:eastAsia="Calibri" w:hAnsi="Calibri" w:cs="Times New Roman"/>
        </w:rPr>
        <w:t xml:space="preserve"> может взыскана в судебном порядке.</w:t>
      </w:r>
      <w:r w:rsidR="008116A6">
        <w:rPr>
          <w:rFonts w:ascii="Calibri" w:eastAsia="Calibri" w:hAnsi="Calibri" w:cs="Times New Roman"/>
        </w:rPr>
        <w:t xml:space="preserve"> Так как растения будут какое-то время находится в дороге и в последствии хранится при не приемлемой температуре на почтовом отделении Почты России или в пункте </w:t>
      </w:r>
      <w:r w:rsidR="008116A6">
        <w:rPr>
          <w:rFonts w:ascii="Calibri" w:eastAsia="Calibri" w:hAnsi="Calibri" w:cs="Times New Roman"/>
        </w:rPr>
        <w:lastRenderedPageBreak/>
        <w:t>выдачи заказов ТК СДЭК. Нашим растениям будет нанесён критический урон. Умышленное уничтожение чужого имущества преследуется УК РФ.</w:t>
      </w:r>
      <w:bookmarkStart w:id="0" w:name="_GoBack"/>
      <w:bookmarkEnd w:id="0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9.5. Выполнение Заказов, оформленных через Интернет-сайт с доставкой производится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после начала соответствующего сезона отправки. После открытия сезона отправки,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сформированные Продавцом посылки передаются в Почтовую службу для доставки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Покупателям. После передачи посылок в Почтовую службу в течение 3 (Трех) дней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интернет-сайте заказу присваивается идентификационный номер для отслеживания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посылки на сайте https://www.pochta.ru/, также контактный телефон Покупателя приходит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СМС уведомление с идентификационный номер для отслеживания посылки.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9.6. Продавец оставляет за собой право замены товара в заказе в случае их отсутствия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равноценные сорта. В случае замены товара Продавец на электронную почту Покупателя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отправляет уведомление о замене товара в заказе. Покупатель имеет права отказаться от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замены и получить возврат денежных средств или согласиться на замену.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 ЦЕНА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10.1. Цена товара в интернет-магазине указана в рублях РФ за единицу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10.2. Указанная на сайте цена товара может быть изменена интернет-магазином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одностороннем порядке, при этом цена на оплаченный Покупателем товар изменению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подлежит.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10.3. В случае изменения цены на заказанный Товар Продавец обязуется в течение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 (семь) </w:t>
      </w:r>
      <w:r w:rsidRPr="003F6C2B">
        <w:rPr>
          <w:rFonts w:ascii="Calibri" w:eastAsia="Calibri" w:hAnsi="Calibri" w:cs="Times New Roman"/>
        </w:rPr>
        <w:t>дней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проинформировать Покупателя об изменении цены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10.4. Покупатель вправе подтвердить либо аннулировать Заказ на приобретение Товара,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если цена изменена Продавцом после оформления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10.5. Изменение Продавцом цены на оплаченный Покупателем Товар не допускается.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10.6. Каждый сезон в Интернет-магазине устанавливается минимальная стоимость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 ОПЛАТА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11.1. Способы и порядок оплаты товара указаны на сайте в разделе «Как произвести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оплату».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11.2. При безналичной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исполненной с момента зачисления соответствующих денежных средств либо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момента поступления денежных средств в счет оплаты товара на расчетный счет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Оператора платежной системы (в случае оплаты через платежные системы), либо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получение денежных средств Продавцом посредством</w:t>
      </w:r>
      <w:r>
        <w:rPr>
          <w:rFonts w:ascii="Calibri" w:eastAsia="Calibri" w:hAnsi="Calibri" w:cs="Times New Roman"/>
        </w:rPr>
        <w:t xml:space="preserve"> банковского</w:t>
      </w:r>
      <w:r w:rsidRPr="003F6C2B">
        <w:rPr>
          <w:rFonts w:ascii="Calibri" w:eastAsia="Calibri" w:hAnsi="Calibri" w:cs="Times New Roman"/>
        </w:rPr>
        <w:t xml:space="preserve"> перевода в отделении</w:t>
      </w:r>
      <w:r>
        <w:rPr>
          <w:rFonts w:ascii="Calibri" w:eastAsia="Calibri" w:hAnsi="Calibri" w:cs="Times New Roman"/>
        </w:rPr>
        <w:t xml:space="preserve"> Сбербанка или посредством мобильной связи на банковский счет Продавца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11.3. При 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исполненной с момента поступления денежных средств в счет оплаты товара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кассу Продавца.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11.4. Покупатель оплачивает заказ любым способом, выбранным в интернет-магазине.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Оплата товара может быть произведена н</w:t>
      </w:r>
      <w:r>
        <w:rPr>
          <w:rFonts w:ascii="Calibri" w:eastAsia="Calibri" w:hAnsi="Calibri" w:cs="Times New Roman"/>
        </w:rPr>
        <w:t>а сайте https://www.</w:t>
      </w:r>
      <w:r>
        <w:rPr>
          <w:rFonts w:ascii="Calibri" w:eastAsia="Calibri" w:hAnsi="Calibri" w:cs="Times New Roman"/>
          <w:lang w:val="en-US"/>
        </w:rPr>
        <w:t>OMSKSADOVOD</w:t>
      </w:r>
      <w:r w:rsidRPr="0021316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11.5. После внесения Покупателем оплаты, Покупатель может производить изменение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заказа не позднее, чем за 5 (Пять) дней до начала соответствующего сезона отправки.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11.6. </w:t>
      </w:r>
      <w:r w:rsidRPr="002B7979">
        <w:rPr>
          <w:rFonts w:ascii="Calibri" w:eastAsia="Calibri" w:hAnsi="Calibri" w:cs="Times New Roman"/>
        </w:rPr>
        <w:t xml:space="preserve">Оформленный заказ по </w:t>
      </w:r>
      <w:r w:rsidRPr="00593FEE">
        <w:rPr>
          <w:rFonts w:ascii="Calibri" w:eastAsia="Calibri" w:hAnsi="Calibri" w:cs="Times New Roman"/>
        </w:rPr>
        <w:t>предоплате 100%</w:t>
      </w:r>
      <w:r w:rsidRPr="002B7979">
        <w:rPr>
          <w:rFonts w:ascii="Calibri" w:eastAsia="Calibri" w:hAnsi="Calibri" w:cs="Times New Roman"/>
        </w:rPr>
        <w:t xml:space="preserve"> заказа можно отменить и получить возврат денежных средств.</w:t>
      </w:r>
      <w:r w:rsidR="00593FEE">
        <w:rPr>
          <w:rFonts w:ascii="Calibri" w:eastAsia="Calibri" w:hAnsi="Calibri" w:cs="Times New Roman"/>
        </w:rPr>
        <w:t xml:space="preserve"> Об этом необходимо сообщить Продавцу на электронную почту.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11.6.1. </w:t>
      </w:r>
      <w:r w:rsidRPr="002B7979">
        <w:rPr>
          <w:rFonts w:ascii="Calibri" w:eastAsia="Calibri" w:hAnsi="Calibri" w:cs="Times New Roman"/>
          <w:bCs/>
        </w:rPr>
        <w:t xml:space="preserve">При 100% предоплате заказа, за отправленный нами и не полученные вами заказы, </w:t>
      </w:r>
      <w:r w:rsidR="00593FEE">
        <w:rPr>
          <w:rFonts w:ascii="Calibri" w:eastAsia="Calibri" w:hAnsi="Calibri" w:cs="Times New Roman"/>
          <w:bCs/>
        </w:rPr>
        <w:t xml:space="preserve">без веской, не уважительной причине </w:t>
      </w:r>
      <w:r w:rsidRPr="002B7979">
        <w:rPr>
          <w:rFonts w:ascii="Calibri" w:eastAsia="Calibri" w:hAnsi="Calibri" w:cs="Times New Roman"/>
          <w:bCs/>
        </w:rPr>
        <w:t>денежные средства не возвращаются.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11.7</w:t>
      </w:r>
      <w:r w:rsidRPr="003F6C2B">
        <w:rPr>
          <w:rFonts w:ascii="Calibri" w:eastAsia="Calibri" w:hAnsi="Calibri" w:cs="Times New Roman"/>
        </w:rPr>
        <w:t>. Расчеты Сторон при оплате заказа осуществляются в российских рублях.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 ДОСТАВКА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12.1. Способы, порядок и сроки доставки товара указаны на сайте в разделе «Условия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доставки».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Товары интернет-магазина различаются по сезонам отправки – Весна и Осень.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должен внимательно ознакомиться и учитывать сезон отправки оформленного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Самовывоз товара: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12.2.1. Продавец, получив уведомление о размещенном заказе, подтверждает 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получение по контактному телефону Покупателя и согласовывает с ним дату и время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самовывоза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12.2.2. При наличной форме оплаты Покупатель может оплатить заказ и получить его по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месту нахождения склада Продавца. Адреса, контакты и режим работы складов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сообщаются Покупателю за 3 дня</w:t>
      </w:r>
      <w:r w:rsidRPr="003F6C2B">
        <w:rPr>
          <w:rFonts w:ascii="Calibri" w:eastAsia="Calibri" w:hAnsi="Calibri" w:cs="Times New Roman"/>
        </w:rPr>
        <w:t xml:space="preserve"> до получения товара. При наличной форме оплаты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оплачивает товар без оплаты стоимости доставки.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12.2.3. При безналичной форме оплаты Продавец дополнительно по контактному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телефону Покупателя подтверждает факт зачисления оплаты заказа и только после этого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согласовывает с Покупателем дату самовывоза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12.2.4. Право собственности и риск случайной гибели, утраты или повреждения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переходит к Покупателю с момента передачи товара Покупателю или его 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 Доставка товара Продавцом: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12.3.1. Переход права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товара переходит к Покупателю с момента передачи товара Покупателю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12.3.2. Работы (услуги) не оплаченные и не заказанные Покупателем не выполняются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(не оказываются).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 Доставка товара Почтовой службой: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12.4.1. Право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переходит с Продавца на Покупателя или Почтовую службу (в соответствии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заключенным между Покупателем и Почтовой службой договором) с момента передачи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Почтовой службе при подписании Сторонами товарной накладной и/или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транспортной накладной и/или товарно-транспортной накладной или иного документа,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свидетельствующего о передаче товара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12.4.2. Обязательство по передачи товара Покупателю, в том числе п. </w:t>
      </w:r>
      <w:proofErr w:type="gramStart"/>
      <w:r w:rsidRPr="003F6C2B">
        <w:rPr>
          <w:rFonts w:ascii="Calibri" w:eastAsia="Calibri" w:hAnsi="Calibri" w:cs="Times New Roman"/>
        </w:rPr>
        <w:t>12.4.1.,</w:t>
      </w:r>
      <w:proofErr w:type="gramEnd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исполненным с момента</w:t>
      </w:r>
      <w:r w:rsidR="00B355E9">
        <w:rPr>
          <w:rFonts w:ascii="Calibri" w:eastAsia="Calibri" w:hAnsi="Calibri" w:cs="Times New Roman"/>
        </w:rPr>
        <w:t xml:space="preserve"> передачи товара Почтовой службе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12.4.3. Стоимость доставки товара Почтовой службой в рамках каждого заказа включена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итоговую сумму заказа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12.4.4. Неявка Покупателя или не совершение иных необходимых действий для принятия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рассматриваются Продавцом в качестве отказа Покупателя от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Договора. Денежные средства, оплаченные за заказ, возврату не подлежат.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 ГАРАНТИИ НА ТОВАР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13.1. Гарантийные обязательства указаны на сайте в разделе «Гарантийные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обязательства».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 Для товара надлежащего качества, существенными недостатками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(посадочного материала) не являются: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13.2.1. Частичная и/или временная потеря декоративности, вследствие естественных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реакций растений на стресс/условия перевозки, пересадки и т.п. (повреждение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и/или изменение окраски побегов, временная потеря тургора, незначительные сломы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т.д.)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13.2.2. Незначительное повреждение побегов или корневой системы растений, которое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является неизбежным при выкопке для случая поставки и/или продажи растения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открытой корневой системой.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13.3.3. Обрезка побегов, соцветий, части листвы растений Продавцом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целях формирования растений или особенностей пересадки, транспортировки, хранения.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13.4. Для товара ненадлежащего качества: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13.4.1. Усыхание/отмирание/слом более 50 % побегов растения, в том числе засохший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корень или слом корневой шейки на товаре, излом по прививке, наличие плесени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гнили.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13.5. Товар - живые растения (посадочный материал) надлежащего качества обмену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возврату не подлежат согласно закону Российской Федерации "О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защите прав потребителя", а именно пункту 13 "Перечня непродовольственных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надлежащего качества, не подлежащих возврату или обмену", утвержденному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Постановлением Правител</w:t>
      </w:r>
      <w:r w:rsidR="00B355E9">
        <w:rPr>
          <w:rFonts w:ascii="Calibri" w:eastAsia="Calibri" w:hAnsi="Calibri" w:cs="Times New Roman"/>
        </w:rPr>
        <w:t xml:space="preserve">ьства Российской Федерации от 31 декабря 2020 </w:t>
      </w:r>
      <w:r w:rsidRPr="003F6C2B">
        <w:rPr>
          <w:rFonts w:ascii="Calibri" w:eastAsia="Calibri" w:hAnsi="Calibri" w:cs="Times New Roman"/>
        </w:rPr>
        <w:t>г.</w:t>
      </w:r>
    </w:p>
    <w:p w:rsidR="00E0112C" w:rsidRPr="003F6C2B" w:rsidRDefault="00B355E9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№2463</w:t>
      </w:r>
      <w:r w:rsidR="00E0112C" w:rsidRPr="003F6C2B">
        <w:rPr>
          <w:rFonts w:ascii="Calibri" w:eastAsia="Calibri" w:hAnsi="Calibri" w:cs="Times New Roman"/>
        </w:rPr>
        <w:t>. При получении товара надлежащего качества ответственность за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приживаемость товара обеспечивается Покупателем.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В случае получения Покупателем товара ненадлежащего качества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несоответствие товара количеству, указанному в заказе Покупателя, Покупатель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составляет Акт о несоответствии качеству и количеству оплаченного товара. Дата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составления Акта о несоответствии качеству и количеству оплаченного товара должна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соответствовать дате получения товара Покупателем в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13.7. Обоснованная претензия с Актом о несоответствия качеству и количеству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(оформленный в присутствии работника Почтовой службы), </w:t>
      </w:r>
      <w:r w:rsidR="00B355E9">
        <w:rPr>
          <w:rFonts w:ascii="Calibri" w:eastAsia="Calibri" w:hAnsi="Calibri" w:cs="Times New Roman"/>
        </w:rPr>
        <w:t>а так</w:t>
      </w:r>
      <w:r w:rsidRPr="003F6C2B">
        <w:rPr>
          <w:rFonts w:ascii="Calibri" w:eastAsia="Calibri" w:hAnsi="Calibri" w:cs="Times New Roman"/>
        </w:rPr>
        <w:t>же с фотоматериалом,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подтверждающим данный факт, должны быть отправлены Продавцу на электронную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почту</w:t>
      </w:r>
      <w:r w:rsidR="000B3973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21316B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21316B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>
        <w:rPr>
          <w:rFonts w:ascii="Calibri" w:eastAsia="Calibri" w:hAnsi="Calibri" w:cs="Times New Roman"/>
        </w:rPr>
        <w:t xml:space="preserve"> или почтой по адресу: 646503</w:t>
      </w:r>
      <w:r w:rsidRPr="003F6C2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Ом</w:t>
      </w:r>
      <w:r w:rsidRPr="003F6C2B">
        <w:rPr>
          <w:rFonts w:ascii="Calibri" w:eastAsia="Calibri" w:hAnsi="Calibri" w:cs="Times New Roman"/>
        </w:rPr>
        <w:t xml:space="preserve">ская область, </w:t>
      </w:r>
      <w:r>
        <w:rPr>
          <w:rFonts w:ascii="Calibri" w:eastAsia="Calibri" w:hAnsi="Calibri" w:cs="Times New Roman"/>
        </w:rPr>
        <w:t>с. Зеленое поле, Восточный переулок, д. 7</w:t>
      </w:r>
      <w:r w:rsidRPr="003F6C2B">
        <w:rPr>
          <w:rFonts w:ascii="Calibri" w:eastAsia="Calibri" w:hAnsi="Calibri" w:cs="Times New Roman"/>
        </w:rPr>
        <w:t xml:space="preserve">, </w:t>
      </w:r>
      <w:r w:rsidR="000B3973">
        <w:rPr>
          <w:rFonts w:ascii="Calibri" w:eastAsia="Calibri" w:hAnsi="Calibri" w:cs="Times New Roman"/>
        </w:rPr>
        <w:t xml:space="preserve">ИП </w:t>
      </w:r>
      <w:r>
        <w:rPr>
          <w:rFonts w:ascii="Calibri" w:eastAsia="Calibri" w:hAnsi="Calibri" w:cs="Times New Roman"/>
        </w:rPr>
        <w:t>Чепель Игорю Сергеевичу</w:t>
      </w:r>
      <w:r w:rsidRPr="003F6C2B">
        <w:rPr>
          <w:rFonts w:ascii="Calibri" w:eastAsia="Calibri" w:hAnsi="Calibri" w:cs="Times New Roman"/>
        </w:rPr>
        <w:t>, в</w:t>
      </w:r>
    </w:p>
    <w:p w:rsidR="00E0112C" w:rsidRPr="003F6C2B" w:rsidRDefault="00B355E9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течение 7 (Семи</w:t>
      </w:r>
      <w:r w:rsidR="00E0112C" w:rsidRPr="003F6C2B">
        <w:rPr>
          <w:rFonts w:ascii="Calibri" w:eastAsia="Calibri" w:hAnsi="Calibri" w:cs="Times New Roman"/>
        </w:rPr>
        <w:t>) дней с момента получения товара в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</w:t>
      </w:r>
      <w:r w:rsidR="00B355E9">
        <w:rPr>
          <w:rFonts w:ascii="Calibri" w:eastAsia="Calibri" w:hAnsi="Calibri" w:cs="Times New Roman"/>
        </w:rPr>
        <w:t>3.8. Если Покупатель в течение 7 (Семи</w:t>
      </w:r>
      <w:r w:rsidRPr="003F6C2B">
        <w:rPr>
          <w:rFonts w:ascii="Calibri" w:eastAsia="Calibri" w:hAnsi="Calibri" w:cs="Times New Roman"/>
        </w:rPr>
        <w:t>) дней с момента получения товара в Почтовой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службе не направит претензию с Актом о несоответствия качеству и количеству товара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адрес Продавца, Товар считается принятым.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13.9. Прете</w:t>
      </w:r>
      <w:r w:rsidR="00251D13">
        <w:rPr>
          <w:rFonts w:ascii="Calibri" w:eastAsia="Calibri" w:hAnsi="Calibri" w:cs="Times New Roman"/>
        </w:rPr>
        <w:t>нзии рассматриваются в течение 1</w:t>
      </w:r>
      <w:r w:rsidRPr="003F6C2B">
        <w:rPr>
          <w:rFonts w:ascii="Calibri" w:eastAsia="Calibri" w:hAnsi="Calibri" w:cs="Times New Roman"/>
        </w:rPr>
        <w:t>0 дней с момента их получения Продавцом.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ПРОЧИЕ УСЛОВИЯ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К отношениям между Покупателем и Продавцом применяется законодательство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Российской Федерации.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14.2. При необходимости Продавец и Покупатель вправе в любое время оформить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 купли-продажи товара в форме письменного двухстороннего соглашения,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противоречащего положениям настоящей оферты.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В случае возникновения вопросов и претензий со стороны Покупателя, он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 xml:space="preserve">должен обратиться в </w:t>
      </w:r>
      <w:r>
        <w:rPr>
          <w:rFonts w:ascii="Calibri" w:eastAsia="Calibri" w:hAnsi="Calibri" w:cs="Times New Roman"/>
        </w:rPr>
        <w:t xml:space="preserve">администрацию сайта </w:t>
      </w:r>
      <w:r w:rsidRPr="003F6C2B">
        <w:rPr>
          <w:rFonts w:ascii="Calibri" w:eastAsia="Calibri" w:hAnsi="Calibri" w:cs="Times New Roman"/>
        </w:rPr>
        <w:t>по электронной почте</w:t>
      </w:r>
      <w:r>
        <w:rPr>
          <w:rFonts w:ascii="Calibri" w:eastAsia="Calibri" w:hAnsi="Calibri" w:cs="Times New Roman"/>
        </w:rPr>
        <w:t>:</w:t>
      </w:r>
      <w:r w:rsidRPr="003F6C2B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517127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517127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Настоящий договор вступает в силу с даты акцепта Покупателем настоящей оферты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 действует до полного исполнения обязательств Сторонами.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14.5. Интернет-магазин оставляет за собой право расширять и сокращать товарное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предложение на сайте, регулировать доступ к покупке любых товаров, а также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приостанавливать или прекращать продажу любых товаров по своему собственному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усмотрению.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Товар поставленный Продавцом в соответствии с условиями настоящего договора,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 подлежит дальнейшей перепродаже Покупателем, как розничной, так и оптовой.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случаях нарушения Покупателем данного пункта договора, претензии по качеству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количеству не принимаются.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Любая из Сторон в период до полного исполнения ими обязательств по настоящему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Договору обязуется незамедлительно сообщить другой Стороне об изменении своего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адреса и других необходимых сведений, и несет риск неблагоприятных последствий,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вызванных неисполнением указанного требования.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ФОРС-МАЖОР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Стороны освобождаются от ответственности за частичное или полное неисполнение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 по договору, в случае, если это неисполнение явилось следствием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непреодолимой силы, возникшей в результате обстоятельств чрезвычайного характера,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которые Стороны не могли предвидеть или предотвратить разумными мерами. К таким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обстоятельствам чрезвычайного характера относятся события, на которые Сторона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может оказать влияния и за возникновение которых она не может нести ответственности,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как-то: стихийные бедствия (наводнения, засухи и т.п.) или техногенные катастрофы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(пожары, взрывы, обрушения и т.п.), затрудняющие или делающие невозможной поставку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 установленные сроки, забастовка, решения и распоряжения местных и (или)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федеральных органов власти РФ, в частности </w:t>
      </w:r>
      <w:proofErr w:type="spellStart"/>
      <w:r w:rsidRPr="003F6C2B">
        <w:rPr>
          <w:rFonts w:ascii="Calibri" w:eastAsia="Calibri" w:hAnsi="Calibri" w:cs="Times New Roman"/>
        </w:rPr>
        <w:t>Россельхознадзор</w:t>
      </w:r>
      <w:proofErr w:type="spellEnd"/>
      <w:r w:rsidRPr="003F6C2B">
        <w:rPr>
          <w:rFonts w:ascii="Calibri" w:eastAsia="Calibri" w:hAnsi="Calibri" w:cs="Times New Roman"/>
        </w:rPr>
        <w:t xml:space="preserve"> РФ или ФТС РФ. При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этом Продавец не может нести ответственность перед третьими лицами за невыполнение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 срокам или за упущенную выгоду Покупателя ни при каких обстоятельствах. В случае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недопоставки (невозможности поставки) товара по вышеуказанным причинам,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возвращаются уплаченные ранее денежные средства в полном объёме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течение 14-х банковских дней после установки факта недопоставки (невозможности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поставки).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14.2. При наступлении вышеуказанных обстоятельств Сторона обязана в течение 10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(десяти) дней письменно известить о них другую Сторону. При этом извещение должно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содержать данные о характере этих обстоятельств, а также оценку их влияния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исполнение Сторонами обязательств по договору.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При наступлении указанных обстоятельств срок исполнения Сторонами своих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 отодвигается соразмерно времени, в течение которого действуют указанные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обстоятельства и (или) их последствия.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В случаях, когда указанные обстоятельства и их последствия продолжают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действовать более одного месяца, Стороны вправе согласовать иные способы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настоящего договора.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15. АДРЕС И РЕКВИЗИТЫ ПРОДАВЦА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 xml:space="preserve">644503, Омская область, Омский район, с. Зеленое </w:t>
      </w:r>
      <w:r>
        <w:rPr>
          <w:rFonts w:ascii="Calibri" w:eastAsia="Calibri" w:hAnsi="Calibri" w:cs="Times New Roman"/>
        </w:rPr>
        <w:t>поле, ул. Восточный переулок, д</w:t>
      </w:r>
      <w:r w:rsidRPr="00517127">
        <w:rPr>
          <w:rFonts w:ascii="Calibri" w:eastAsia="Calibri" w:hAnsi="Calibri" w:cs="Times New Roman"/>
        </w:rPr>
        <w:t xml:space="preserve"> </w:t>
      </w:r>
      <w:proofErr w:type="gramStart"/>
      <w:r w:rsidRPr="00517127">
        <w:rPr>
          <w:rFonts w:ascii="Calibri" w:eastAsia="Calibri" w:hAnsi="Calibri" w:cs="Times New Roman"/>
        </w:rPr>
        <w:t>7.,</w:t>
      </w:r>
      <w:proofErr w:type="gramEnd"/>
      <w:r w:rsidRPr="00517127">
        <w:rPr>
          <w:rFonts w:ascii="Calibri" w:eastAsia="Calibri" w:hAnsi="Calibri" w:cs="Times New Roman"/>
        </w:rPr>
        <w:t xml:space="preserve"> 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Телефон: 8(3812)478787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Реквизиты: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Индивидуальный предприниматель Чепель Игорь Сергеевич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ИНН 550500095077, ОГРН 315554300022467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Внимательно ознакомьтесь с текстом публичной оферты и, если Вы не согласны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каким-либо пунктом оферты, Вы вправе отказаться от покупки товаров,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предоставляемых Продавцом, и не совершать действий, указанных в п. 6 настоящей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Оферты.</w:t>
      </w:r>
    </w:p>
    <w:p w:rsidR="008E7F4B" w:rsidRP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Я, согласен(а)</w:t>
      </w:r>
    </w:p>
    <w:sectPr w:rsidR="008E7F4B" w:rsidRPr="00E0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72E"/>
    <w:multiLevelType w:val="hybridMultilevel"/>
    <w:tmpl w:val="608EBA94"/>
    <w:lvl w:ilvl="0" w:tplc="32484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C"/>
    <w:rsid w:val="000B3973"/>
    <w:rsid w:val="00154B29"/>
    <w:rsid w:val="0018296A"/>
    <w:rsid w:val="00251D13"/>
    <w:rsid w:val="002820E4"/>
    <w:rsid w:val="00333E5C"/>
    <w:rsid w:val="003C7E92"/>
    <w:rsid w:val="00477AE8"/>
    <w:rsid w:val="00593FEE"/>
    <w:rsid w:val="006F716F"/>
    <w:rsid w:val="007C2037"/>
    <w:rsid w:val="008116A6"/>
    <w:rsid w:val="0082638E"/>
    <w:rsid w:val="008E7F4B"/>
    <w:rsid w:val="008F5250"/>
    <w:rsid w:val="009C600B"/>
    <w:rsid w:val="00B355E9"/>
    <w:rsid w:val="00B72FD3"/>
    <w:rsid w:val="00B84003"/>
    <w:rsid w:val="00C6520D"/>
    <w:rsid w:val="00D71E07"/>
    <w:rsid w:val="00D82216"/>
    <w:rsid w:val="00D83105"/>
    <w:rsid w:val="00E0112C"/>
    <w:rsid w:val="00E1794B"/>
    <w:rsid w:val="00F329A2"/>
    <w:rsid w:val="00F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C28C-FD82-4F43-A93B-DAF4946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Кирилл Чепель</cp:lastModifiedBy>
  <cp:revision>26</cp:revision>
  <dcterms:created xsi:type="dcterms:W3CDTF">2019-06-09T07:55:00Z</dcterms:created>
  <dcterms:modified xsi:type="dcterms:W3CDTF">2021-10-09T07:38:00Z</dcterms:modified>
</cp:coreProperties>
</file>